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CC" w:rsidRDefault="00F474CC">
      <w:r>
        <w:t xml:space="preserve">PROTOKÓŁ REKLAMACJI TOWARU Nr …………………………………… </w:t>
      </w:r>
    </w:p>
    <w:p w:rsidR="00F474CC" w:rsidRDefault="00F474CC">
      <w:r>
        <w:t>Imię i nazwisko nabywcy/ nazwa firmy:</w:t>
      </w:r>
      <w:r>
        <w:t xml:space="preserve"> </w:t>
      </w:r>
      <w:r>
        <w:t xml:space="preserve">................................................................................................................................ </w:t>
      </w:r>
    </w:p>
    <w:p w:rsidR="00F474CC" w:rsidRDefault="00F474CC">
      <w:r>
        <w:t xml:space="preserve">Adres nabywcy: ................................................................................................................................................................... Telefony kontaktowe: ............................................... </w:t>
      </w:r>
    </w:p>
    <w:p w:rsidR="00F474CC" w:rsidRDefault="00F474CC">
      <w:r>
        <w:t xml:space="preserve">adres e-mail: ............................................................................. </w:t>
      </w:r>
    </w:p>
    <w:p w:rsidR="00F474CC" w:rsidRDefault="00F474CC">
      <w:r>
        <w:t xml:space="preserve">Data nabycia towaru ................................ </w:t>
      </w:r>
    </w:p>
    <w:p w:rsidR="00F474CC" w:rsidRDefault="00F474CC">
      <w:r>
        <w:t xml:space="preserve">Numer paragonu/faktury </w:t>
      </w:r>
      <w:proofErr w:type="spellStart"/>
      <w:r>
        <w:t>vat</w:t>
      </w:r>
      <w:proofErr w:type="spellEnd"/>
      <w:r>
        <w:t xml:space="preserve"> zakupu: ............................................... </w:t>
      </w:r>
    </w:p>
    <w:p w:rsidR="00F474CC" w:rsidRDefault="00F474CC">
      <w:r>
        <w:t>Zakupione w sklepie ................................</w:t>
      </w:r>
    </w:p>
    <w:p w:rsidR="00F474CC" w:rsidRDefault="00F474CC">
      <w:r>
        <w:t xml:space="preserve"> Nazwa produktu: .................................................................................................................................................................. Dokładny opis towaru /rodzaj, typ, nr </w:t>
      </w:r>
      <w:proofErr w:type="spellStart"/>
      <w:r>
        <w:t>index</w:t>
      </w:r>
      <w:proofErr w:type="spellEnd"/>
      <w:r>
        <w:t xml:space="preserve">/ .................................................................. </w:t>
      </w:r>
    </w:p>
    <w:p w:rsidR="00F474CC" w:rsidRDefault="00F474CC">
      <w:r>
        <w:t>Cena zakupu: ..................................................................</w:t>
      </w:r>
    </w:p>
    <w:p w:rsidR="00F474CC" w:rsidRDefault="00F474CC">
      <w:r>
        <w:t xml:space="preserve"> Powód reklamacji: /Szczegółowy opis wady/uszkodzenia towaru/ ...............................................................................................................................................................</w:t>
      </w:r>
      <w:r>
        <w:t>..............................</w:t>
      </w:r>
      <w:r>
        <w:t>...............................................................................................................................................................</w:t>
      </w:r>
      <w:r>
        <w:t>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 </w:t>
      </w:r>
    </w:p>
    <w:p w:rsidR="00F474CC" w:rsidRDefault="00F474CC">
      <w:r>
        <w:t xml:space="preserve">Data stwierdzenia wady/uszkodzenia towaru: ........................................... </w:t>
      </w:r>
    </w:p>
    <w:p w:rsidR="00F474CC" w:rsidRDefault="00F474CC">
      <w:r>
        <w:t xml:space="preserve">Sprzedawca rozpatrzy zgłoszenie reklamacyjne w ciągu 14 dni od otrzymania niniejszego protokołu reklamacyjnego. </w:t>
      </w:r>
    </w:p>
    <w:p w:rsidR="00F474CC" w:rsidRDefault="00F474CC"/>
    <w:p w:rsidR="00F474CC" w:rsidRDefault="00F474CC" w:rsidP="00F474CC">
      <w:pPr>
        <w:spacing w:after="0"/>
      </w:pPr>
      <w:r>
        <w:t xml:space="preserve">................................................ ................................................. </w:t>
      </w:r>
    </w:p>
    <w:p w:rsidR="00F474CC" w:rsidRDefault="00F474CC" w:rsidP="00F474CC">
      <w:pPr>
        <w:spacing w:after="0"/>
      </w:pPr>
      <w:r>
        <w:t xml:space="preserve">Miejscowość i data (podpis reklamującego) </w:t>
      </w:r>
    </w:p>
    <w:p w:rsidR="00F474CC" w:rsidRDefault="00F474CC" w:rsidP="00F474CC">
      <w:pPr>
        <w:spacing w:after="0"/>
      </w:pPr>
    </w:p>
    <w:p w:rsidR="00F474CC" w:rsidRDefault="00F474CC">
      <w:r>
        <w:t>Decyzja sprzedawcy, co do sposobu załatwienia reklamacji</w:t>
      </w:r>
      <w:bookmarkStart w:id="0" w:name="_GoBack"/>
      <w:bookmarkEnd w:id="0"/>
      <w:r>
        <w:t>: ........................................................................................................................................................</w:t>
      </w:r>
      <w:r>
        <w:t>..................</w:t>
      </w:r>
      <w:r>
        <w:t>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t>...............................</w:t>
      </w:r>
    </w:p>
    <w:p w:rsidR="00F474CC" w:rsidRDefault="00F474CC" w:rsidP="00F474CC">
      <w:pPr>
        <w:spacing w:after="0"/>
      </w:pPr>
      <w:r>
        <w:t xml:space="preserve">.......................... ................................................ ............................................... </w:t>
      </w:r>
    </w:p>
    <w:p w:rsidR="002769F0" w:rsidRDefault="00F474CC" w:rsidP="00F474CC">
      <w:pPr>
        <w:spacing w:after="0"/>
      </w:pPr>
      <w:r>
        <w:t>Miejscowość i data (pieczątka i podpis rozpatrującego)</w:t>
      </w:r>
    </w:p>
    <w:sectPr w:rsidR="0027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54"/>
    <w:rsid w:val="002769F0"/>
    <w:rsid w:val="005F2454"/>
    <w:rsid w:val="007A04F4"/>
    <w:rsid w:val="00F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2424</Characters>
  <Application>Microsoft Office Word</Application>
  <DocSecurity>0</DocSecurity>
  <Lines>20</Lines>
  <Paragraphs>5</Paragraphs>
  <ScaleCrop>false</ScaleCrop>
  <Company>Sil-art Rycho444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2020-06-23T15:26:00Z</dcterms:created>
  <dcterms:modified xsi:type="dcterms:W3CDTF">2020-06-23T15:28:00Z</dcterms:modified>
</cp:coreProperties>
</file>